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35439D0" w14:paraId="535959B7" wp14:textId="3C220587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35439D0" w14:paraId="4846E0FF" wp14:textId="76779E93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435439D0" w14:paraId="2D99E97B" wp14:textId="2BB6F21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January 31, 2023</w:t>
      </w:r>
    </w:p>
    <w:p xmlns:wp14="http://schemas.microsoft.com/office/word/2010/wordml" w:rsidP="435439D0" w14:paraId="47FC1ECF" wp14:textId="1E20DC2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35439D0" w14:paraId="3A1C089E" wp14:textId="4C52604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35439D0" w14:paraId="21B3D606" wp14:textId="7C84FBA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35439D0" w14:paraId="3C51EF25" wp14:textId="6AF6D96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43628129" wp14:textId="4D4ED3C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35439D0" w14:paraId="632F08E3" wp14:textId="1B919A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E243326" w14:paraId="02E1C92A" wp14:textId="3858FE7F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E243326" w:rsidR="09CD58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</w:t>
      </w:r>
      <w:r w:rsidRPr="1E243326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working on module 4 of the AWS Developing course.</w:t>
      </w:r>
    </w:p>
    <w:p xmlns:wp14="http://schemas.microsoft.com/office/word/2010/wordml" w:rsidP="435439D0" w14:paraId="0A69661C" wp14:textId="5C320A8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E243326" w14:paraId="7E385D8B" wp14:textId="244452A5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E243326" w:rsidR="4027475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Start </w:t>
      </w:r>
      <w:r w:rsidRPr="1E243326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module </w:t>
      </w:r>
      <w:r w:rsidRPr="1E243326" w:rsidR="193DDF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1E243326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AWS course.</w:t>
      </w:r>
    </w:p>
    <w:p xmlns:wp14="http://schemas.microsoft.com/office/word/2010/wordml" w:rsidP="435439D0" w14:paraId="7D2573E9" wp14:textId="46DAE8B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39104B7" wp14:textId="5A57FB90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35439D0" w14:paraId="235DDFF7" wp14:textId="2DC2B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9373554" wp14:textId="116DA7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35439D0" w14:paraId="6F2D0DE7" wp14:textId="47B8FC3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57E032F" w14:paraId="14C961A5" wp14:textId="7D9CC9D2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57E032F" w:rsidR="6F4F5A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</w:t>
      </w:r>
      <w:r w:rsidRPr="457E032F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module 4.</w:t>
      </w:r>
    </w:p>
    <w:p xmlns:wp14="http://schemas.microsoft.com/office/word/2010/wordml" w:rsidP="435439D0" w14:paraId="0EAFB362" wp14:textId="7A5563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35439D0" w14:paraId="45713644" wp14:textId="0E73CCA3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module 4.</w:t>
      </w:r>
    </w:p>
    <w:p xmlns:wp14="http://schemas.microsoft.com/office/word/2010/wordml" w:rsidP="435439D0" w14:paraId="5D6D84E3" wp14:textId="67FCF0A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B732E1B" wp14:textId="1047ABCC">
      <w:pPr>
        <w:pStyle w:val="ListParagraph"/>
        <w:numPr>
          <w:ilvl w:val="0"/>
          <w:numId w:val="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5A297C37" wp14:textId="3ECA1D0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B61DCE2" wp14:textId="3EA97BB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35439D0" w14:paraId="3450AE99" wp14:textId="5A03F72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202BB71" w14:paraId="4CFA3931" wp14:textId="2532B702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202BB71" w:rsidR="45E2D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5202BB7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4 AWS course.</w:t>
      </w:r>
    </w:p>
    <w:p xmlns:wp14="http://schemas.microsoft.com/office/word/2010/wordml" w:rsidP="435439D0" w14:paraId="7CE36D76" wp14:textId="2A08F89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202BB71" w14:paraId="19E33E43" wp14:textId="122E8B57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02BB71" w:rsidR="77DB7A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5202BB7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4 AWS course.</w:t>
      </w:r>
    </w:p>
    <w:p xmlns:wp14="http://schemas.microsoft.com/office/word/2010/wordml" w:rsidP="435439D0" w14:paraId="7C3043EF" wp14:textId="2DEB20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253039D2" wp14:textId="54D97C6E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35439D0" w14:paraId="77597FDD" wp14:textId="40B801C0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22B829E1" wp14:textId="52325A73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35439D0" w14:paraId="0DD0C0C9" wp14:textId="0EC1BA1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35439D0" w14:paraId="427E23CF" wp14:textId="26BDBC4E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module 5</w:t>
      </w:r>
    </w:p>
    <w:p xmlns:wp14="http://schemas.microsoft.com/office/word/2010/wordml" w:rsidP="435439D0" w14:paraId="15D59C78" wp14:textId="1AA32FF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35439D0" w14:paraId="16D924A0" wp14:textId="53B54DA8">
      <w:pPr>
        <w:pStyle w:val="ListParagraph"/>
        <w:numPr>
          <w:ilvl w:val="0"/>
          <w:numId w:val="1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module 5</w:t>
      </w:r>
    </w:p>
    <w:p xmlns:wp14="http://schemas.microsoft.com/office/word/2010/wordml" w:rsidP="435439D0" w14:paraId="5E646285" wp14:textId="24A1B05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6F07B23C" wp14:textId="45A2BFC2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2C021FE9" wp14:textId="3FE26B2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A34A2C3" wp14:textId="110D4DD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35439D0" w14:paraId="7F8A9480" wp14:textId="538EF8A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35439D0" w14:paraId="3B6773F8" wp14:textId="6DFB961B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module 5</w:t>
      </w:r>
    </w:p>
    <w:p xmlns:wp14="http://schemas.microsoft.com/office/word/2010/wordml" w:rsidP="435439D0" w14:paraId="6F7DE24A" wp14:textId="50847FA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35439D0" w14:paraId="6BADDFE2" wp14:textId="0D91EBAA">
      <w:pPr>
        <w:pStyle w:val="ListParagraph"/>
        <w:numPr>
          <w:ilvl w:val="0"/>
          <w:numId w:val="13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module 5</w:t>
      </w:r>
    </w:p>
    <w:p xmlns:wp14="http://schemas.microsoft.com/office/word/2010/wordml" w:rsidP="435439D0" w14:paraId="506B5B48" wp14:textId="7F862B0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77BACFFD" wp14:textId="1DA0FF67">
      <w:pPr>
        <w:pStyle w:val="ListParagraph"/>
        <w:numPr>
          <w:ilvl w:val="0"/>
          <w:numId w:val="1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35439D0" w14:paraId="244046E5" wp14:textId="529514D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64068C53" wp14:textId="13DFDE2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 w:type="page"/>
      </w:r>
    </w:p>
    <w:p xmlns:wp14="http://schemas.microsoft.com/office/word/2010/wordml" w:rsidP="435439D0" w14:paraId="2C078E63" wp14:textId="49CAA84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6562366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4d70301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9bb4b6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943ee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713f033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8c2db4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dfb7e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40d264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b1720b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17e7da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1fc340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38e2af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388e4f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8453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18D2BB"/>
    <w:rsid w:val="09CD5848"/>
    <w:rsid w:val="0CDF4B26"/>
    <w:rsid w:val="16079F73"/>
    <w:rsid w:val="193DDF50"/>
    <w:rsid w:val="1E243326"/>
    <w:rsid w:val="4027475F"/>
    <w:rsid w:val="435439D0"/>
    <w:rsid w:val="457E032F"/>
    <w:rsid w:val="45E2DCEC"/>
    <w:rsid w:val="5202BB71"/>
    <w:rsid w:val="5E18D2BB"/>
    <w:rsid w:val="6F4F5AFA"/>
    <w:rsid w:val="77D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8D2BB"/>
  <w15:chartTrackingRefBased/>
  <w15:docId w15:val="{94B9D555-1988-4550-A799-ADAB8B5434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1c14a7b5ce440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2023-02-01T01:15:00.4255355Z</dcterms:created>
  <dcterms:modified xsi:type="dcterms:W3CDTF">2023-02-01T03:53:07.8478366Z</dcterms:modified>
  <dc:creator>Daniela Agueros</dc:creator>
  <lastModifiedBy>Elvis Blanco Gonzalez</lastModifiedBy>
</coreProperties>
</file>